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ED0632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ED0632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ED0632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ED0632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ED063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ED063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6DF969" w14:textId="0D62739E" w:rsidR="00ED0632" w:rsidRPr="00ED0632" w:rsidRDefault="00897BB7" w:rsidP="00ED063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złożo</w:t>
      </w:r>
      <w:r w:rsidRPr="00712F56">
        <w:rPr>
          <w:rFonts w:ascii="Arial" w:eastAsia="Times New Roman" w:hAnsi="Arial" w:cs="Arial"/>
          <w:sz w:val="20"/>
          <w:szCs w:val="20"/>
          <w:lang w:eastAsia="ar-SA"/>
        </w:rPr>
        <w:t>na w postępowaniu o udzielenie zamówienia publicznego pn.</w:t>
      </w:r>
      <w:bookmarkStart w:id="0" w:name="_Hlk58572032"/>
      <w:r w:rsidR="00064796" w:rsidRPr="00712F5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86996223"/>
      <w:bookmarkStart w:id="2" w:name="_GoBack"/>
      <w:r w:rsidR="00ED0632" w:rsidRPr="00ED0632">
        <w:rPr>
          <w:rFonts w:ascii="Arial" w:eastAsia="Calibri" w:hAnsi="Arial" w:cs="Arial"/>
          <w:b/>
          <w:i/>
          <w:sz w:val="20"/>
          <w:szCs w:val="20"/>
        </w:rPr>
        <w:t>Bezgotówkowy zakup paliwa Pb 95</w:t>
      </w:r>
      <w:r w:rsidR="00ED0632">
        <w:rPr>
          <w:rFonts w:ascii="Arial" w:eastAsia="Calibri" w:hAnsi="Arial" w:cs="Arial"/>
          <w:b/>
          <w:i/>
          <w:sz w:val="20"/>
          <w:szCs w:val="20"/>
        </w:rPr>
        <w:br/>
      </w:r>
      <w:r w:rsidR="00ED0632" w:rsidRPr="00ED0632">
        <w:rPr>
          <w:rFonts w:ascii="Arial" w:eastAsia="Calibri" w:hAnsi="Arial" w:cs="Arial"/>
          <w:b/>
          <w:i/>
          <w:sz w:val="20"/>
          <w:szCs w:val="20"/>
        </w:rPr>
        <w:t>i oleju napędowego do samochodów służbowych</w:t>
      </w:r>
      <w:r w:rsidR="00ED0632" w:rsidRPr="00ED0632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ED0632" w:rsidRPr="00ED0632">
        <w:rPr>
          <w:rFonts w:ascii="Arial" w:eastAsia="Calibri" w:hAnsi="Arial" w:cs="Arial"/>
          <w:b/>
          <w:i/>
          <w:sz w:val="20"/>
          <w:szCs w:val="20"/>
        </w:rPr>
        <w:t>i sprzętu ZDW Kraków</w:t>
      </w:r>
      <w:bookmarkEnd w:id="1"/>
      <w:bookmarkEnd w:id="2"/>
    </w:p>
    <w:bookmarkEnd w:id="0"/>
    <w:p w14:paraId="5AD51752" w14:textId="77777777" w:rsidR="00897BB7" w:rsidRPr="00800FA8" w:rsidRDefault="00897BB7" w:rsidP="00ED0632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ED0632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ED0632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ED0632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ED0632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3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3"/>
    <w:p w14:paraId="41E45634" w14:textId="270ABCBC" w:rsidR="00897BB7" w:rsidRPr="00800FA8" w:rsidRDefault="00897BB7" w:rsidP="00ED0632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ED0632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ED0632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ED0632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ED0632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ED0632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ED0632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ED0632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ED0632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ED0632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ED0632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ED0632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ED0632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ED0632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ED0632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ED0632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ED0632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ED0632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ED0632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ED063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ED063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ED063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ED063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97BB7" w:rsidRDefault="009C2BD9" w:rsidP="00ED063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DB2A517" w14:textId="77777777" w:rsidR="009C2BD9" w:rsidRPr="004713AF" w:rsidRDefault="009C2BD9" w:rsidP="00ED063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5D1DE354" w14:textId="77777777" w:rsidR="009C2BD9" w:rsidRPr="009C2BD9" w:rsidRDefault="009C2BD9" w:rsidP="00ED0632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ED063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ED063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ED063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ED063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ED063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ED063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ED063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ED0632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ED063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ED0632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304C059" w14:textId="1147DFC9" w:rsidR="009A49AF" w:rsidRDefault="009C2BD9" w:rsidP="00ED063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Oświadczamy, </w:t>
      </w:r>
      <w:r w:rsidR="009A49AF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że przedmiotowe zamówienie będziemy realizować w okresie </w:t>
      </w:r>
      <w:r w:rsidR="009A49AF" w:rsidRPr="009A49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od daty zawarcia umowy (przy czym nie </w:t>
      </w:r>
      <w:r w:rsidR="009A49AF">
        <w:rPr>
          <w:rFonts w:ascii="Arial" w:eastAsia="Times New Roman" w:hAnsi="Arial" w:cs="Arial"/>
          <w:b/>
          <w:sz w:val="20"/>
          <w:szCs w:val="20"/>
          <w:lang w:eastAsia="ar-SA"/>
        </w:rPr>
        <w:t>wcześniej niż od dnia 01.01.2022 r.) do dnia 31.12.2023</w:t>
      </w:r>
      <w:r w:rsidR="009A49AF" w:rsidRPr="009A49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="009A49AF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14B44338" w14:textId="77777777" w:rsidR="00422EA6" w:rsidRPr="009C2BD9" w:rsidRDefault="00422EA6" w:rsidP="00ED0632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546B9340" w14:textId="25A80638" w:rsidR="009A49AF" w:rsidRPr="00406D57" w:rsidRDefault="009A49AF" w:rsidP="00ED063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</w:rPr>
      </w:pPr>
      <w:r w:rsidRPr="00406D57">
        <w:rPr>
          <w:rFonts w:cs="Arial"/>
          <w:b/>
          <w:sz w:val="20"/>
          <w:u w:val="single"/>
        </w:rPr>
        <w:t>WIELKOŚĆ STAŁEGO UPUSTU W PROCENTACH DO CENY 1 LITRA PALIWA</w:t>
      </w:r>
    </w:p>
    <w:p w14:paraId="3DFCF397" w14:textId="77777777" w:rsidR="009A49AF" w:rsidRPr="00D1512A" w:rsidRDefault="009A49AF" w:rsidP="00ED0632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12"/>
          <w:szCs w:val="12"/>
        </w:rPr>
      </w:pPr>
    </w:p>
    <w:p w14:paraId="2C19AC91" w14:textId="6E130811" w:rsidR="009A49AF" w:rsidRPr="00406D57" w:rsidRDefault="009A49AF" w:rsidP="00ED0632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20"/>
        </w:rPr>
      </w:pPr>
      <w:r w:rsidRPr="00D1512A">
        <w:rPr>
          <w:rFonts w:cs="Arial"/>
          <w:sz w:val="20"/>
        </w:rPr>
        <w:t>Oświadczamy, że udzielamy</w:t>
      </w:r>
      <w:r w:rsidRPr="00406D57">
        <w:rPr>
          <w:rFonts w:cs="Arial"/>
          <w:b/>
          <w:sz w:val="20"/>
        </w:rPr>
        <w:t xml:space="preserve"> ………… % </w:t>
      </w:r>
      <w:r w:rsidRPr="00D1512A">
        <w:rPr>
          <w:rFonts w:cs="Arial"/>
          <w:i/>
          <w:sz w:val="16"/>
          <w:szCs w:val="16"/>
        </w:rPr>
        <w:t>(należy wpisać odpowiednią wartość)</w:t>
      </w:r>
      <w:r w:rsidRPr="00406D57">
        <w:rPr>
          <w:rFonts w:cs="Arial"/>
          <w:b/>
          <w:sz w:val="20"/>
        </w:rPr>
        <w:t xml:space="preserve"> stałego upustu w procentach</w:t>
      </w:r>
      <w:r w:rsidR="00ED0632">
        <w:rPr>
          <w:rFonts w:cs="Arial"/>
          <w:b/>
          <w:sz w:val="20"/>
        </w:rPr>
        <w:br/>
      </w:r>
      <w:r w:rsidRPr="00406D57">
        <w:rPr>
          <w:rFonts w:cs="Arial"/>
          <w:b/>
          <w:sz w:val="20"/>
        </w:rPr>
        <w:t xml:space="preserve">do ceny </w:t>
      </w:r>
      <w:smartTag w:uri="urn:schemas-microsoft-com:office:smarttags" w:element="metricconverter">
        <w:smartTagPr>
          <w:attr w:name="ProductID" w:val="1 litra"/>
        </w:smartTagPr>
        <w:r w:rsidRPr="00406D57">
          <w:rPr>
            <w:rFonts w:cs="Arial"/>
            <w:b/>
            <w:sz w:val="20"/>
          </w:rPr>
          <w:t>1 litra</w:t>
        </w:r>
      </w:smartTag>
      <w:r w:rsidRPr="00406D57">
        <w:rPr>
          <w:rFonts w:cs="Arial"/>
          <w:b/>
          <w:sz w:val="20"/>
        </w:rPr>
        <w:t xml:space="preserve"> paliwa.</w:t>
      </w:r>
    </w:p>
    <w:p w14:paraId="245B68DF" w14:textId="77777777" w:rsidR="00853BB4" w:rsidRPr="00ED0632" w:rsidRDefault="00853BB4" w:rsidP="00ED0632">
      <w:pPr>
        <w:tabs>
          <w:tab w:val="left" w:pos="284"/>
          <w:tab w:val="left" w:pos="993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ED0632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ED063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ED0632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ED0632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ED063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ED063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ED0632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ED063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ED063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C5003B" w:rsidRDefault="002D09A9" w:rsidP="00ED063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ED063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ED063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ED063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C5003B" w:rsidRDefault="002D09A9" w:rsidP="00ED063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ED063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ED063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ED063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ED063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ED063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ED0632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ED0632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ED0632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ED0632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ED063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C5003B" w:rsidRDefault="00897BB7" w:rsidP="00ED063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C5003B" w:rsidRDefault="00676D73" w:rsidP="00ED063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C5003B" w:rsidRDefault="00897BB7" w:rsidP="00ED063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ED063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ED0632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ED0632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ED0632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ED0632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44775AE" w:rsidR="00897BB7" w:rsidRPr="00C5003B" w:rsidRDefault="00897BB7" w:rsidP="00ED0632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2628F0C7" w:rsidR="00897BB7" w:rsidRPr="00C5003B" w:rsidRDefault="00897BB7" w:rsidP="00ED0632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53626633" w:rsidR="00897BB7" w:rsidRPr="00800FA8" w:rsidRDefault="00897BB7" w:rsidP="00ED0632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41C9DC2" w14:textId="77777777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37412176"/>
      <w:bookmarkEnd w:id="5"/>
    </w:p>
    <w:p w14:paraId="48DCF13B" w14:textId="1FC75409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8B5267E" w14:textId="674B95E5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63ADA4A" w14:textId="2272E9F2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F82E508" w14:textId="0FF77F5F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F231924" w14:textId="44E0989D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66B5EE5" w14:textId="4081F599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3D83FC4" w14:textId="38B44EE8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074475F" w14:textId="24DE1CE1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D0D37" wp14:editId="7622C85A">
                <wp:simplePos x="0" y="0"/>
                <wp:positionH relativeFrom="margin">
                  <wp:posOffset>3098800</wp:posOffset>
                </wp:positionH>
                <wp:positionV relativeFrom="paragraph">
                  <wp:posOffset>8255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4pt;margin-top:.65pt;width:223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0149A2FD" w14:textId="7B447AE1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D2AFDBB" w14:textId="47AE424E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3328B5F" w14:textId="4519779B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D0E42B5" w14:textId="272222F3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3A38E3B" w14:textId="149451FE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91A279C" w14:textId="1B6E5734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3141CF6" w14:textId="77ACB894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831F3E9" w14:textId="6F670C15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F4764AF" w14:textId="50EE6C82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5C59662" w14:textId="682721AA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0435E75" w14:textId="738B9753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D394FC6" w14:textId="2AB64C40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E980D9D" w14:textId="1A4F1C20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F6B42A" w14:textId="7E6AA677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C81230F" w14:textId="612ACBCA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1D90050" w14:textId="3CEDE789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DD850E2" w14:textId="3EA3A6F9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7497321" w14:textId="47D27634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00D9216" w14:textId="53AA5718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8DC0C5C" w14:textId="3CD2FAB1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4E826E8" w14:textId="59293426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CC2738B" w14:textId="6AD757E3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25388BD" w14:textId="77777777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D6E9912" w14:textId="77777777" w:rsidR="00ED0632" w:rsidRDefault="00ED0632" w:rsidP="00ED0632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F1F4D25" w14:textId="77777777" w:rsidR="00ED0632" w:rsidRDefault="00ED0632" w:rsidP="00ED063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85536245"/>
      <w:r>
        <w:rPr>
          <w:rFonts w:ascii="Arial" w:hAnsi="Arial" w:cs="Arial"/>
          <w:i/>
          <w:sz w:val="12"/>
          <w:szCs w:val="12"/>
        </w:rPr>
        <w:t>UWAGA!</w:t>
      </w:r>
    </w:p>
    <w:p w14:paraId="4EDF6B64" w14:textId="6C39CF43" w:rsidR="00ED0632" w:rsidRDefault="00ED0632" w:rsidP="00ED063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7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</w:p>
    <w:bookmarkEnd w:id="7"/>
    <w:p w14:paraId="1FE9B0FC" w14:textId="65A7F69C" w:rsidR="00A02ABA" w:rsidRPr="00ED0632" w:rsidRDefault="00ED0632" w:rsidP="00ED063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jako dokument elektroniczny (dokumenty elektroniczne) – w formie elektronicznej (podpisane kwalifikowanym podpisem elektronicznym).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6"/>
    </w:p>
    <w:sectPr w:rsidR="00A02ABA" w:rsidRPr="00ED0632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EA3A3" w14:textId="77777777" w:rsidR="003E4D66" w:rsidRDefault="003E4D66" w:rsidP="00897BB7">
      <w:pPr>
        <w:spacing w:after="0" w:line="240" w:lineRule="auto"/>
      </w:pPr>
      <w:r>
        <w:separator/>
      </w:r>
    </w:p>
  </w:endnote>
  <w:endnote w:type="continuationSeparator" w:id="0">
    <w:p w14:paraId="478AA246" w14:textId="77777777" w:rsidR="003E4D66" w:rsidRDefault="003E4D66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A49AF" w:rsidRPr="009A49AF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A49AF" w:rsidRPr="009A49A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09E8A" w14:textId="77777777" w:rsidR="003E4D66" w:rsidRDefault="003E4D66" w:rsidP="00897BB7">
      <w:pPr>
        <w:spacing w:after="0" w:line="240" w:lineRule="auto"/>
      </w:pPr>
      <w:r>
        <w:separator/>
      </w:r>
    </w:p>
  </w:footnote>
  <w:footnote w:type="continuationSeparator" w:id="0">
    <w:p w14:paraId="5563107C" w14:textId="77777777" w:rsidR="003E4D66" w:rsidRDefault="003E4D66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E4D6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E4D6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E4D6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66C3C751" w:rsidR="00CB6573" w:rsidRPr="00CB6573" w:rsidRDefault="009D4D42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9A49AF">
      <w:rPr>
        <w:rFonts w:ascii="Arial" w:hAnsi="Arial" w:cs="Arial"/>
        <w:sz w:val="16"/>
        <w:szCs w:val="16"/>
        <w:lang w:eastAsia="pl-PL"/>
      </w:rPr>
      <w:t>82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7"/>
  </w:num>
  <w:num w:numId="5">
    <w:abstractNumId w:val="25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20"/>
  </w:num>
  <w:num w:numId="13">
    <w:abstractNumId w:val="9"/>
  </w:num>
  <w:num w:numId="14">
    <w:abstractNumId w:val="18"/>
  </w:num>
  <w:num w:numId="15">
    <w:abstractNumId w:val="13"/>
  </w:num>
  <w:num w:numId="16">
    <w:abstractNumId w:val="19"/>
  </w:num>
  <w:num w:numId="17">
    <w:abstractNumId w:val="21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3"/>
  </w:num>
  <w:num w:numId="23">
    <w:abstractNumId w:val="5"/>
  </w:num>
  <w:num w:numId="24">
    <w:abstractNumId w:val="12"/>
  </w:num>
  <w:num w:numId="25">
    <w:abstractNumId w:val="15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1BE3"/>
    <w:rsid w:val="00062818"/>
    <w:rsid w:val="00064796"/>
    <w:rsid w:val="00070C01"/>
    <w:rsid w:val="0013062D"/>
    <w:rsid w:val="00132258"/>
    <w:rsid w:val="00150A0A"/>
    <w:rsid w:val="00154B78"/>
    <w:rsid w:val="001A191B"/>
    <w:rsid w:val="001B0A80"/>
    <w:rsid w:val="001C0009"/>
    <w:rsid w:val="001F16B4"/>
    <w:rsid w:val="00245F12"/>
    <w:rsid w:val="002D09A9"/>
    <w:rsid w:val="00307715"/>
    <w:rsid w:val="003152D8"/>
    <w:rsid w:val="0036064F"/>
    <w:rsid w:val="00366406"/>
    <w:rsid w:val="003E1C93"/>
    <w:rsid w:val="003E4D66"/>
    <w:rsid w:val="00422EA6"/>
    <w:rsid w:val="00435575"/>
    <w:rsid w:val="00446BF1"/>
    <w:rsid w:val="0045388E"/>
    <w:rsid w:val="004C697A"/>
    <w:rsid w:val="0057467B"/>
    <w:rsid w:val="00575CED"/>
    <w:rsid w:val="0058770B"/>
    <w:rsid w:val="005A25C4"/>
    <w:rsid w:val="005D062C"/>
    <w:rsid w:val="00627D38"/>
    <w:rsid w:val="006464E0"/>
    <w:rsid w:val="00655423"/>
    <w:rsid w:val="00676D73"/>
    <w:rsid w:val="006E28E5"/>
    <w:rsid w:val="0070182C"/>
    <w:rsid w:val="00712F56"/>
    <w:rsid w:val="0075338B"/>
    <w:rsid w:val="007735D5"/>
    <w:rsid w:val="00800FA8"/>
    <w:rsid w:val="00811FCC"/>
    <w:rsid w:val="00813F39"/>
    <w:rsid w:val="00822A46"/>
    <w:rsid w:val="00852BD5"/>
    <w:rsid w:val="00853BB4"/>
    <w:rsid w:val="00862ACF"/>
    <w:rsid w:val="00865899"/>
    <w:rsid w:val="00897BB7"/>
    <w:rsid w:val="00897FF9"/>
    <w:rsid w:val="008B6112"/>
    <w:rsid w:val="008C05FE"/>
    <w:rsid w:val="008F15ED"/>
    <w:rsid w:val="00914266"/>
    <w:rsid w:val="00926002"/>
    <w:rsid w:val="009A49AF"/>
    <w:rsid w:val="009C2BD9"/>
    <w:rsid w:val="009D4D42"/>
    <w:rsid w:val="00A02ABA"/>
    <w:rsid w:val="00A83DD0"/>
    <w:rsid w:val="00A90E82"/>
    <w:rsid w:val="00A965E1"/>
    <w:rsid w:val="00AC1761"/>
    <w:rsid w:val="00AC6FDD"/>
    <w:rsid w:val="00AD6CC4"/>
    <w:rsid w:val="00AE1094"/>
    <w:rsid w:val="00AE1B1A"/>
    <w:rsid w:val="00AF3E57"/>
    <w:rsid w:val="00B476B0"/>
    <w:rsid w:val="00B75494"/>
    <w:rsid w:val="00B836F3"/>
    <w:rsid w:val="00B937CD"/>
    <w:rsid w:val="00BA6F46"/>
    <w:rsid w:val="00C5003B"/>
    <w:rsid w:val="00C641AB"/>
    <w:rsid w:val="00CA03B4"/>
    <w:rsid w:val="00D14A98"/>
    <w:rsid w:val="00D227D7"/>
    <w:rsid w:val="00D435C3"/>
    <w:rsid w:val="00D836F1"/>
    <w:rsid w:val="00E11AA2"/>
    <w:rsid w:val="00E50F19"/>
    <w:rsid w:val="00E838FA"/>
    <w:rsid w:val="00ED0632"/>
    <w:rsid w:val="00F1487A"/>
    <w:rsid w:val="00F257A9"/>
    <w:rsid w:val="00FA5011"/>
    <w:rsid w:val="00FE41E7"/>
    <w:rsid w:val="00FF1317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48</cp:revision>
  <dcterms:created xsi:type="dcterms:W3CDTF">2021-04-21T06:54:00Z</dcterms:created>
  <dcterms:modified xsi:type="dcterms:W3CDTF">2021-11-05T09:35:00Z</dcterms:modified>
</cp:coreProperties>
</file>